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6665" w14:textId="64B88164" w:rsidR="00D5551E" w:rsidRDefault="00D5551E" w:rsidP="006712FE">
      <w:pPr>
        <w:spacing w:after="0"/>
        <w:jc w:val="center"/>
        <w:rPr>
          <w:rFonts w:ascii="Times New Roman" w:hAnsi="Times New Roman"/>
          <w:b/>
          <w:color w:val="7030A0"/>
          <w:sz w:val="32"/>
          <w:szCs w:val="32"/>
        </w:rPr>
      </w:pPr>
      <w:bookmarkStart w:id="0" w:name="_Hlk96689533"/>
      <w:r>
        <w:rPr>
          <w:noProof/>
        </w:rPr>
        <w:drawing>
          <wp:inline distT="0" distB="0" distL="0" distR="0" wp14:anchorId="1548CAFF" wp14:editId="24A0612B">
            <wp:extent cx="4137339" cy="984922"/>
            <wp:effectExtent l="0" t="0" r="0" b="5715"/>
            <wp:docPr id="1794506099" name="Image 1794506099" descr="Une image contenant texte, Police, écriture manuscrite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écriture manuscrite, calli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576" cy="99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F7175" w14:textId="2B4AF2C3" w:rsidR="006712FE" w:rsidRPr="00130F81" w:rsidRDefault="006712FE" w:rsidP="006712FE">
      <w:pPr>
        <w:spacing w:after="0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130F81">
        <w:rPr>
          <w:rFonts w:ascii="Times New Roman" w:hAnsi="Times New Roman"/>
          <w:b/>
          <w:sz w:val="32"/>
          <w:szCs w:val="32"/>
          <w:highlight w:val="magenta"/>
        </w:rPr>
        <w:t>DEMANDES</w:t>
      </w:r>
      <w:r w:rsidRPr="00130F81">
        <w:rPr>
          <w:rFonts w:ascii="Times New Roman" w:hAnsi="Times New Roman"/>
          <w:b/>
          <w:i/>
          <w:iCs/>
          <w:sz w:val="32"/>
          <w:szCs w:val="32"/>
          <w:highlight w:val="magenta"/>
        </w:rPr>
        <w:t xml:space="preserve"> </w:t>
      </w:r>
      <w:r w:rsidRPr="00130F81">
        <w:rPr>
          <w:rFonts w:ascii="Times New Roman" w:hAnsi="Times New Roman"/>
          <w:b/>
          <w:sz w:val="32"/>
          <w:szCs w:val="32"/>
          <w:highlight w:val="magenta"/>
        </w:rPr>
        <w:t>DE</w:t>
      </w:r>
      <w:r w:rsidRPr="00130F81">
        <w:rPr>
          <w:rFonts w:ascii="Times New Roman" w:hAnsi="Times New Roman"/>
          <w:b/>
          <w:i/>
          <w:iCs/>
          <w:sz w:val="32"/>
          <w:szCs w:val="32"/>
          <w:highlight w:val="magenta"/>
        </w:rPr>
        <w:t xml:space="preserve"> </w:t>
      </w:r>
      <w:r w:rsidRPr="00130F81">
        <w:rPr>
          <w:rFonts w:ascii="Times New Roman" w:hAnsi="Times New Roman"/>
          <w:b/>
          <w:sz w:val="32"/>
          <w:szCs w:val="32"/>
          <w:highlight w:val="magenta"/>
        </w:rPr>
        <w:t>DÉROGATIONS</w:t>
      </w:r>
      <w:r w:rsidRPr="00130F81">
        <w:rPr>
          <w:rFonts w:ascii="Times New Roman" w:hAnsi="Times New Roman"/>
          <w:b/>
          <w:i/>
          <w:iCs/>
          <w:sz w:val="32"/>
          <w:szCs w:val="32"/>
          <w:highlight w:val="magenta"/>
        </w:rPr>
        <w:t xml:space="preserve"> </w:t>
      </w:r>
      <w:r w:rsidRPr="00130F81">
        <w:rPr>
          <w:rFonts w:ascii="Times New Roman" w:hAnsi="Times New Roman"/>
          <w:b/>
          <w:sz w:val="32"/>
          <w:szCs w:val="32"/>
          <w:highlight w:val="magenta"/>
        </w:rPr>
        <w:t>DE SECTEUR SCOLAIRE</w:t>
      </w:r>
    </w:p>
    <w:p w14:paraId="1C8082E7" w14:textId="77777777" w:rsidR="006712FE" w:rsidRPr="00130F81" w:rsidRDefault="006712FE" w:rsidP="006712F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92A92E4" w14:textId="77777777" w:rsidR="006712FE" w:rsidRPr="00130F81" w:rsidRDefault="006712FE" w:rsidP="006712F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0F81">
        <w:rPr>
          <w:rFonts w:ascii="Times New Roman" w:hAnsi="Times New Roman"/>
          <w:b/>
          <w:bCs/>
          <w:sz w:val="28"/>
          <w:szCs w:val="28"/>
        </w:rPr>
        <w:t xml:space="preserve">(Procédure </w:t>
      </w:r>
      <w:r w:rsidRPr="00130F81">
        <w:rPr>
          <w:rFonts w:ascii="Times New Roman" w:hAnsi="Times New Roman"/>
          <w:b/>
          <w:bCs/>
          <w:sz w:val="28"/>
          <w:szCs w:val="28"/>
          <w:u w:val="single"/>
        </w:rPr>
        <w:t xml:space="preserve">exceptionnelle </w:t>
      </w:r>
      <w:r w:rsidRPr="00130F81">
        <w:rPr>
          <w:rFonts w:ascii="Times New Roman" w:hAnsi="Times New Roman"/>
          <w:b/>
          <w:bCs/>
          <w:sz w:val="28"/>
          <w:szCs w:val="28"/>
        </w:rPr>
        <w:t>justifiée exclusivement par des contraintes particulières) :</w:t>
      </w:r>
    </w:p>
    <w:p w14:paraId="4151E66E" w14:textId="77777777" w:rsidR="006712FE" w:rsidRDefault="006712FE" w:rsidP="006712FE">
      <w:pPr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3219443" w14:textId="77777777" w:rsidR="00130F81" w:rsidRDefault="006712FE" w:rsidP="006712FE">
      <w:pPr>
        <w:spacing w:after="0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Attention :</w:t>
      </w:r>
      <w:r>
        <w:rPr>
          <w:rFonts w:ascii="Times New Roman" w:hAnsi="Times New Roman"/>
          <w:sz w:val="26"/>
          <w:szCs w:val="26"/>
        </w:rPr>
        <w:t xml:space="preserve"> la procédure de dérogation s’applique </w:t>
      </w:r>
      <w:r>
        <w:rPr>
          <w:rFonts w:ascii="Times New Roman" w:hAnsi="Times New Roman"/>
          <w:b/>
          <w:sz w:val="26"/>
          <w:szCs w:val="26"/>
        </w:rPr>
        <w:t>après</w:t>
      </w:r>
      <w:r>
        <w:rPr>
          <w:rFonts w:ascii="Times New Roman" w:hAnsi="Times New Roman"/>
          <w:sz w:val="26"/>
          <w:szCs w:val="26"/>
        </w:rPr>
        <w:t xml:space="preserve"> les formalités d’inscription </w:t>
      </w:r>
    </w:p>
    <w:p w14:paraId="7E01ED3D" w14:textId="6A41BA62" w:rsidR="006712FE" w:rsidRDefault="006712FE" w:rsidP="006712FE">
      <w:pPr>
        <w:spacing w:after="0"/>
        <w:ind w:left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administrative</w:t>
      </w:r>
      <w:proofErr w:type="gramEnd"/>
      <w:r>
        <w:rPr>
          <w:rFonts w:ascii="Times New Roman" w:hAnsi="Times New Roman"/>
          <w:sz w:val="26"/>
          <w:szCs w:val="26"/>
        </w:rPr>
        <w:t xml:space="preserve"> dans l’école de secteur. Les démarches sont indiquées dans l’imprimé à utiliser à cet effet.</w:t>
      </w:r>
    </w:p>
    <w:p w14:paraId="2AF730DA" w14:textId="77777777" w:rsidR="006712FE" w:rsidRDefault="006712FE" w:rsidP="006712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819E00D" w14:textId="77777777" w:rsidR="006712FE" w:rsidRDefault="006712FE" w:rsidP="006712FE">
      <w:pPr>
        <w:spacing w:after="0"/>
        <w:ind w:left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Elle est</w:t>
      </w:r>
      <w:r>
        <w:rPr>
          <w:rFonts w:ascii="Times New Roman" w:hAnsi="Times New Roman"/>
          <w:b/>
          <w:sz w:val="26"/>
          <w:szCs w:val="26"/>
        </w:rPr>
        <w:t xml:space="preserve"> obligatoire</w:t>
      </w:r>
      <w:r>
        <w:rPr>
          <w:rFonts w:ascii="Times New Roman" w:hAnsi="Times New Roman"/>
          <w:sz w:val="26"/>
          <w:szCs w:val="26"/>
        </w:rPr>
        <w:t xml:space="preserve"> dès lors que vous </w:t>
      </w:r>
      <w:r>
        <w:rPr>
          <w:rFonts w:ascii="Times New Roman" w:hAnsi="Times New Roman"/>
          <w:b/>
          <w:sz w:val="26"/>
          <w:szCs w:val="26"/>
        </w:rPr>
        <w:t>souhaitez inscrire votre enfant dans une école autre que son école de secteur.</w:t>
      </w:r>
    </w:p>
    <w:p w14:paraId="43B55027" w14:textId="77777777" w:rsidR="006712FE" w:rsidRDefault="006712FE" w:rsidP="006712F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1DD0C48F" w14:textId="77777777" w:rsidR="006712FE" w:rsidRPr="001F2DAC" w:rsidRDefault="006712FE" w:rsidP="006712FE">
      <w:pPr>
        <w:spacing w:after="0"/>
        <w:ind w:right="-153"/>
        <w:contextualSpacing/>
        <w:jc w:val="center"/>
        <w:rPr>
          <w:rFonts w:ascii="Times New Roman" w:hAnsi="Times New Roman"/>
          <w:b/>
          <w:bCs/>
          <w:sz w:val="32"/>
          <w:szCs w:val="32"/>
          <w:highlight w:val="magenta"/>
        </w:rPr>
      </w:pPr>
      <w:r w:rsidRPr="001F2DAC">
        <w:rPr>
          <w:rFonts w:ascii="Times New Roman" w:hAnsi="Times New Roman"/>
          <w:b/>
          <w:bCs/>
          <w:sz w:val="32"/>
          <w:szCs w:val="32"/>
          <w:highlight w:val="magenta"/>
        </w:rPr>
        <w:t>Une Commission de dérogation se réunira pour statuer sur votre demande :</w:t>
      </w:r>
    </w:p>
    <w:p w14:paraId="4CD06ABA" w14:textId="77777777" w:rsidR="006712FE" w:rsidRDefault="006712FE" w:rsidP="006712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8C5109F" w14:textId="77777777" w:rsidR="000B1846" w:rsidRDefault="000B1846" w:rsidP="006712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15055B8" w14:textId="77777777" w:rsidR="006712FE" w:rsidRDefault="006712FE" w:rsidP="006712F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1/ Motifs de la demande de dérogation : </w:t>
      </w:r>
      <w:r>
        <w:rPr>
          <w:rFonts w:ascii="Times New Roman" w:hAnsi="Times New Roman"/>
          <w:sz w:val="26"/>
          <w:szCs w:val="26"/>
        </w:rPr>
        <w:t>cocher la case correspondante</w:t>
      </w:r>
    </w:p>
    <w:p w14:paraId="71F52FA2" w14:textId="77777777" w:rsidR="006712FE" w:rsidRDefault="006712FE" w:rsidP="006712F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6631581B" w14:textId="77777777" w:rsidR="006712FE" w:rsidRPr="002F1351" w:rsidRDefault="006712FE" w:rsidP="006712FE">
      <w:pPr>
        <w:pStyle w:val="Paragraphedeliste"/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Organisation familiale </w:t>
      </w:r>
    </w:p>
    <w:p w14:paraId="0E0DE033" w14:textId="77777777" w:rsidR="006712FE" w:rsidRDefault="006712FE" w:rsidP="006712FE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455EB694" w14:textId="3087DC59" w:rsidR="006712FE" w:rsidRDefault="006712FE" w:rsidP="006712F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A799FE3" wp14:editId="46F78462">
                <wp:simplePos x="0" y="0"/>
                <wp:positionH relativeFrom="column">
                  <wp:posOffset>384175</wp:posOffset>
                </wp:positionH>
                <wp:positionV relativeFrom="paragraph">
                  <wp:posOffset>15875</wp:posOffset>
                </wp:positionV>
                <wp:extent cx="205105" cy="205105"/>
                <wp:effectExtent l="0" t="0" r="23495" b="2349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EDDA6" id="Rectangle 28" o:spid="_x0000_s1026" style="position:absolute;margin-left:30.25pt;margin-top:1.25pt;width:16.15pt;height:16.1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Mode de garde à proximité de l’école (précisez la structure, coordonnées de l’A</w:t>
      </w:r>
      <w:r w:rsidR="000B1846">
        <w:rPr>
          <w:rFonts w:ascii="Times New Roman" w:hAnsi="Times New Roman"/>
          <w:sz w:val="26"/>
          <w:szCs w:val="26"/>
        </w:rPr>
        <w:t>ssistante maternelle</w:t>
      </w:r>
      <w:r>
        <w:rPr>
          <w:rFonts w:ascii="Times New Roman" w:hAnsi="Times New Roman"/>
          <w:sz w:val="26"/>
          <w:szCs w:val="26"/>
        </w:rPr>
        <w:t>)</w:t>
      </w:r>
    </w:p>
    <w:p w14:paraId="5D8F327E" w14:textId="77777777" w:rsidR="006712FE" w:rsidRDefault="006712FE" w:rsidP="006712F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…………………………………………………………………………………………..</w:t>
      </w:r>
    </w:p>
    <w:p w14:paraId="26F0A7C5" w14:textId="77777777" w:rsidR="006712FE" w:rsidRDefault="006712FE" w:rsidP="006712FE">
      <w:pPr>
        <w:pStyle w:val="Paragraphedeliste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Elève dont le frère ou la sœur est déjà scolarisé(e) dans l’école souhaitée (précisez la classe)</w:t>
      </w:r>
    </w:p>
    <w:p w14:paraId="7960F280" w14:textId="77777777" w:rsidR="006712FE" w:rsidRDefault="006712FE" w:rsidP="006712FE">
      <w:pPr>
        <w:pStyle w:val="Paragraphedeliste"/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09E70EE" wp14:editId="795F1F51">
                <wp:simplePos x="0" y="0"/>
                <wp:positionH relativeFrom="column">
                  <wp:posOffset>441325</wp:posOffset>
                </wp:positionH>
                <wp:positionV relativeFrom="paragraph">
                  <wp:posOffset>229235</wp:posOffset>
                </wp:positionV>
                <wp:extent cx="205105" cy="205105"/>
                <wp:effectExtent l="0" t="0" r="23495" b="23495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56B34" id="Rectangle 27" o:spid="_x0000_s1026" style="position:absolute;margin-left:34.75pt;margin-top:18.05pt;width:16.15pt;height:16.1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174412B6" w14:textId="77777777" w:rsidR="006712FE" w:rsidRDefault="006712FE" w:rsidP="006712FE">
      <w:pPr>
        <w:pStyle w:val="Paragraphedeliste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Elémentaire</w:t>
      </w:r>
    </w:p>
    <w:p w14:paraId="298E8D7C" w14:textId="77777777" w:rsidR="006712FE" w:rsidRDefault="006712FE" w:rsidP="006712FE">
      <w:pPr>
        <w:pStyle w:val="Paragraphedeliste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14163DB" wp14:editId="54A0A518">
                <wp:simplePos x="0" y="0"/>
                <wp:positionH relativeFrom="column">
                  <wp:posOffset>441325</wp:posOffset>
                </wp:positionH>
                <wp:positionV relativeFrom="paragraph">
                  <wp:posOffset>217805</wp:posOffset>
                </wp:positionV>
                <wp:extent cx="205105" cy="205105"/>
                <wp:effectExtent l="0" t="0" r="23495" b="23495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5AE7A" id="Rectangle 26" o:spid="_x0000_s1026" style="position:absolute;margin-left:34.75pt;margin-top:17.15pt;width:16.15pt;height:16.1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"/>
            </w:pict>
          </mc:Fallback>
        </mc:AlternateContent>
      </w:r>
    </w:p>
    <w:p w14:paraId="5CD69ED1" w14:textId="77777777" w:rsidR="006712FE" w:rsidRDefault="006712FE" w:rsidP="006712FE">
      <w:pPr>
        <w:pStyle w:val="Paragraphedeliste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Maternelle</w:t>
      </w:r>
    </w:p>
    <w:p w14:paraId="3097B0C9" w14:textId="77777777" w:rsidR="006712FE" w:rsidRDefault="006712FE" w:rsidP="006712FE">
      <w:pPr>
        <w:pStyle w:val="Paragraphedeliste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4665E856" w14:textId="77777777" w:rsidR="006712FE" w:rsidRDefault="006712FE" w:rsidP="006712FE">
      <w:pPr>
        <w:pStyle w:val="Paragraphedeliste"/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Elève devant suivre un parcours scolaire particulier (joindre le justificatif)</w:t>
      </w:r>
    </w:p>
    <w:p w14:paraId="4E8EF280" w14:textId="77777777" w:rsidR="006712FE" w:rsidRDefault="006712FE" w:rsidP="006712FE">
      <w:pPr>
        <w:pStyle w:val="Paragraphedeliste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1EA7012" wp14:editId="09DA4107">
                <wp:simplePos x="0" y="0"/>
                <wp:positionH relativeFrom="column">
                  <wp:posOffset>441325</wp:posOffset>
                </wp:positionH>
                <wp:positionV relativeFrom="paragraph">
                  <wp:posOffset>215900</wp:posOffset>
                </wp:positionV>
                <wp:extent cx="205105" cy="205105"/>
                <wp:effectExtent l="0" t="0" r="23495" b="23495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E410E" id="Rectangle 25" o:spid="_x0000_s1026" style="position:absolute;margin-left:34.75pt;margin-top:17pt;width:16.15pt;height:16.1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"/>
            </w:pict>
          </mc:Fallback>
        </mc:AlternateContent>
      </w:r>
    </w:p>
    <w:p w14:paraId="5CF9E85F" w14:textId="77777777" w:rsidR="006712FE" w:rsidRDefault="006712FE" w:rsidP="006712FE">
      <w:pPr>
        <w:pStyle w:val="Paragraphedeliste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Inscription en classe ULIS (</w:t>
      </w:r>
      <w:proofErr w:type="spellStart"/>
      <w:r>
        <w:rPr>
          <w:rFonts w:ascii="Times New Roman" w:hAnsi="Times New Roman"/>
          <w:sz w:val="26"/>
          <w:szCs w:val="26"/>
        </w:rPr>
        <w:t>cf</w:t>
      </w:r>
      <w:proofErr w:type="spellEnd"/>
      <w:r>
        <w:rPr>
          <w:rFonts w:ascii="Times New Roman" w:hAnsi="Times New Roman"/>
          <w:sz w:val="26"/>
          <w:szCs w:val="26"/>
        </w:rPr>
        <w:t xml:space="preserve"> documents à fournir)</w:t>
      </w:r>
    </w:p>
    <w:p w14:paraId="7A547679" w14:textId="77777777" w:rsidR="006712FE" w:rsidRDefault="006712FE" w:rsidP="006712FE">
      <w:pPr>
        <w:pStyle w:val="Paragraphedeliste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4FD5EE5" wp14:editId="572E3741">
                <wp:simplePos x="0" y="0"/>
                <wp:positionH relativeFrom="column">
                  <wp:posOffset>441325</wp:posOffset>
                </wp:positionH>
                <wp:positionV relativeFrom="paragraph">
                  <wp:posOffset>192405</wp:posOffset>
                </wp:positionV>
                <wp:extent cx="205105" cy="205105"/>
                <wp:effectExtent l="0" t="0" r="23495" b="23495"/>
                <wp:wrapNone/>
                <wp:docPr id="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FFB2" id="Rectangle 24" o:spid="_x0000_s1026" style="position:absolute;margin-left:34.75pt;margin-top:15.15pt;width:16.15pt;height:16.1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"/>
            </w:pict>
          </mc:Fallback>
        </mc:AlternateContent>
      </w:r>
    </w:p>
    <w:p w14:paraId="15520ABA" w14:textId="77777777" w:rsidR="006712FE" w:rsidRDefault="006712FE" w:rsidP="006712FE">
      <w:pPr>
        <w:pStyle w:val="Paragraphedeliste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Suivi médical à proximité de l’école souhaitée (joindre PAI, PPS, PPRE, IME)</w:t>
      </w:r>
    </w:p>
    <w:p w14:paraId="48186F29" w14:textId="77777777" w:rsidR="00D5551E" w:rsidRDefault="00D5551E" w:rsidP="006712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4FA0481" w14:textId="77777777" w:rsidR="001F2DAC" w:rsidRDefault="001F2DAC" w:rsidP="006712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DFA9194" w14:textId="77777777" w:rsidR="001F2DAC" w:rsidRDefault="001F2DAC" w:rsidP="006712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EDBB98C" w14:textId="77777777" w:rsidR="001F2DAC" w:rsidRDefault="001F2DAC" w:rsidP="006712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A66ABB2" w14:textId="77777777" w:rsidR="001F2DAC" w:rsidRDefault="001F2DAC" w:rsidP="006712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77B3B44" w14:textId="77777777" w:rsidR="00D5551E" w:rsidRDefault="00D5551E" w:rsidP="006712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A8F3AB9" w14:textId="77777777" w:rsidR="00D5551E" w:rsidRDefault="00D5551E" w:rsidP="006712F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5E52B668" w14:textId="77777777" w:rsidR="006712FE" w:rsidRDefault="006712FE" w:rsidP="006712FE">
      <w:pPr>
        <w:tabs>
          <w:tab w:val="left" w:pos="275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2/ Décrire la raison de votre demande de dérogation (ci-dessous</w:t>
      </w:r>
      <w:proofErr w:type="gramStart"/>
      <w:r>
        <w:rPr>
          <w:rFonts w:ascii="Times New Roman" w:hAnsi="Times New Roman"/>
          <w:b/>
          <w:sz w:val="28"/>
          <w:szCs w:val="28"/>
        </w:rPr>
        <w:t>):</w:t>
      </w:r>
      <w:proofErr w:type="gramEnd"/>
    </w:p>
    <w:p w14:paraId="262CAE37" w14:textId="77777777" w:rsidR="006712FE" w:rsidRDefault="006712FE" w:rsidP="006712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24462E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9A51027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</w:p>
    <w:p w14:paraId="2C697FE9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65CDC04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</w:p>
    <w:p w14:paraId="13718582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51B8FF7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</w:p>
    <w:p w14:paraId="0D6EB201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AAF7779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</w:p>
    <w:p w14:paraId="6887561D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AFF8BBA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</w:p>
    <w:p w14:paraId="28A01558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05FA258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</w:p>
    <w:p w14:paraId="0FE3C77D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068BEC2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</w:p>
    <w:p w14:paraId="3D6AE2BB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888F9FF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</w:p>
    <w:p w14:paraId="49EB9237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D551501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</w:p>
    <w:p w14:paraId="7413BD13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4496987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</w:p>
    <w:p w14:paraId="7F6241F8" w14:textId="77777777" w:rsidR="006712FE" w:rsidRDefault="006712FE" w:rsidP="006712FE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et Signature :</w:t>
      </w:r>
    </w:p>
    <w:p w14:paraId="7789D6CE" w14:textId="77777777" w:rsidR="006712FE" w:rsidRDefault="006712FE" w:rsidP="006712FE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14:paraId="7E0285A8" w14:textId="77777777" w:rsidR="006712FE" w:rsidRDefault="006712FE" w:rsidP="006712FE">
      <w:pPr>
        <w:jc w:val="center"/>
      </w:pPr>
    </w:p>
    <w:p w14:paraId="41CE82BB" w14:textId="77777777" w:rsidR="006712FE" w:rsidRDefault="006712FE" w:rsidP="006712FE">
      <w:pPr>
        <w:jc w:val="center"/>
      </w:pPr>
    </w:p>
    <w:p w14:paraId="2A7A0DC9" w14:textId="77777777" w:rsidR="006712FE" w:rsidRDefault="006712FE" w:rsidP="006712FE">
      <w:pPr>
        <w:jc w:val="center"/>
      </w:pPr>
    </w:p>
    <w:p w14:paraId="276FA74C" w14:textId="1F72C1D5" w:rsidR="006712FE" w:rsidRDefault="006712FE" w:rsidP="006712F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3/ Autorisation de dérogation de scolarisation de la commune de résidence pour les familles ne résidant pas à Saint-Amand Montrond</w:t>
      </w:r>
    </w:p>
    <w:p w14:paraId="0171C8D5" w14:textId="77777777" w:rsidR="006712FE" w:rsidRDefault="006712FE" w:rsidP="006712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5324C07" w14:textId="77777777" w:rsidR="006712FE" w:rsidRDefault="006712FE" w:rsidP="006712FE">
      <w:pPr>
        <w:spacing w:after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soussigné(e)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46F4B00" wp14:editId="6C9D474B">
                <wp:simplePos x="0" y="0"/>
                <wp:positionH relativeFrom="column">
                  <wp:posOffset>148590</wp:posOffset>
                </wp:positionH>
                <wp:positionV relativeFrom="paragraph">
                  <wp:posOffset>401955</wp:posOffset>
                </wp:positionV>
                <wp:extent cx="205105" cy="205105"/>
                <wp:effectExtent l="0" t="0" r="23495" b="23495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52B31" id="Rectangle 22" o:spid="_x0000_s1026" style="position:absolute;margin-left:11.7pt;margin-top:31.65pt;width:16.15pt;height:16.1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,……………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.……………, Maire de la Commune de……………..…………….., </w:t>
      </w:r>
    </w:p>
    <w:p w14:paraId="759B684E" w14:textId="77777777" w:rsidR="006712FE" w:rsidRDefault="006712FE" w:rsidP="006712FE">
      <w:pPr>
        <w:spacing w:after="36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8C4F1AB" wp14:editId="66781CD6">
                <wp:simplePos x="0" y="0"/>
                <wp:positionH relativeFrom="column">
                  <wp:posOffset>1423670</wp:posOffset>
                </wp:positionH>
                <wp:positionV relativeFrom="paragraph">
                  <wp:posOffset>29210</wp:posOffset>
                </wp:positionV>
                <wp:extent cx="205105" cy="205105"/>
                <wp:effectExtent l="0" t="0" r="23495" b="23495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4EEE1" id="Rectangle 21" o:spid="_x0000_s1026" style="position:absolute;margin-left:112.1pt;margin-top:2.3pt;width:16.15pt;height:16.1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"/>
            </w:pict>
          </mc:Fallback>
        </mc:AlternateContent>
      </w:r>
      <w:proofErr w:type="gramStart"/>
      <w:r>
        <w:rPr>
          <w:rFonts w:ascii="Times New Roman" w:hAnsi="Times New Roman"/>
          <w:sz w:val="24"/>
          <w:szCs w:val="24"/>
        </w:rPr>
        <w:t>autorise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n’autorise pas au motif suivant :…………………………………….</w:t>
      </w:r>
    </w:p>
    <w:p w14:paraId="65FD73C6" w14:textId="77777777" w:rsidR="006712FE" w:rsidRDefault="006712FE" w:rsidP="006712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74F620C" w14:textId="77777777" w:rsidR="006712FE" w:rsidRDefault="006712FE" w:rsidP="006712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714E82" w14:textId="77777777" w:rsidR="006712FE" w:rsidRDefault="006712FE" w:rsidP="006712F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l’inscription</w:t>
      </w:r>
      <w:proofErr w:type="gramEnd"/>
      <w:r>
        <w:rPr>
          <w:rFonts w:ascii="Times New Roman" w:hAnsi="Times New Roman"/>
          <w:sz w:val="24"/>
          <w:szCs w:val="24"/>
        </w:rPr>
        <w:t xml:space="preserve"> de l’enfant …………………………………………..., né(e) le………….</w:t>
      </w:r>
    </w:p>
    <w:p w14:paraId="54DDBD7F" w14:textId="77777777" w:rsidR="006712FE" w:rsidRDefault="006712FE" w:rsidP="006712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BB9D08" w14:textId="77777777" w:rsidR="006712FE" w:rsidRDefault="006712FE" w:rsidP="006712FE">
      <w:pPr>
        <w:spacing w:after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……………………………..dans un établissement scolaire de SAINT-AMAND-MONTROND</w:t>
      </w:r>
    </w:p>
    <w:p w14:paraId="0D842B54" w14:textId="77777777" w:rsidR="006712FE" w:rsidRDefault="006712FE" w:rsidP="006712FE">
      <w:pPr>
        <w:spacing w:after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en</w:t>
      </w:r>
      <w:proofErr w:type="gramEnd"/>
      <w:r>
        <w:rPr>
          <w:rFonts w:ascii="Times New Roman" w:hAnsi="Times New Roman"/>
          <w:sz w:val="24"/>
          <w:szCs w:val="24"/>
        </w:rPr>
        <w:t xml:space="preserve"> l’application du code de l’Éducation.</w:t>
      </w:r>
    </w:p>
    <w:p w14:paraId="227EECD1" w14:textId="77777777" w:rsidR="006712FE" w:rsidRDefault="006712FE" w:rsidP="006712FE">
      <w:pPr>
        <w:spacing w:after="0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et Signature :</w:t>
      </w:r>
    </w:p>
    <w:p w14:paraId="7A4FC359" w14:textId="77777777" w:rsidR="006712FE" w:rsidRDefault="006712FE" w:rsidP="006712FE">
      <w:pPr>
        <w:spacing w:after="0"/>
        <w:ind w:left="3540"/>
        <w:jc w:val="both"/>
        <w:rPr>
          <w:rFonts w:ascii="Times New Roman" w:hAnsi="Times New Roman"/>
          <w:sz w:val="24"/>
          <w:szCs w:val="24"/>
        </w:rPr>
      </w:pPr>
    </w:p>
    <w:bookmarkEnd w:id="0"/>
    <w:p w14:paraId="5281AA87" w14:textId="3E9080A7" w:rsidR="00C51206" w:rsidRDefault="00C51206" w:rsidP="00BB5111">
      <w:pPr>
        <w:spacing w:after="0"/>
        <w:rPr>
          <w:rStyle w:val="Lienhypertexte"/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51206" w:rsidSect="001E3BF5">
      <w:footerReference w:type="default" r:id="rId9"/>
      <w:pgSz w:w="11906" w:h="16838" w:code="9"/>
      <w:pgMar w:top="720" w:right="720" w:bottom="720" w:left="720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733D1" w14:textId="77777777" w:rsidR="002429B5" w:rsidRDefault="002429B5" w:rsidP="00994373">
      <w:pPr>
        <w:spacing w:after="0" w:line="240" w:lineRule="auto"/>
      </w:pPr>
      <w:r>
        <w:separator/>
      </w:r>
    </w:p>
  </w:endnote>
  <w:endnote w:type="continuationSeparator" w:id="0">
    <w:p w14:paraId="443987FE" w14:textId="77777777" w:rsidR="002429B5" w:rsidRDefault="002429B5" w:rsidP="0099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374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3A03E9" w14:textId="508F01A5" w:rsidR="00312E33" w:rsidRDefault="00312E3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92A3E" w14:textId="77777777" w:rsidR="00C62E2A" w:rsidRDefault="00C62E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D7C13" w14:textId="77777777" w:rsidR="002429B5" w:rsidRDefault="002429B5" w:rsidP="00994373">
      <w:pPr>
        <w:spacing w:after="0" w:line="240" w:lineRule="auto"/>
      </w:pPr>
      <w:r>
        <w:separator/>
      </w:r>
    </w:p>
  </w:footnote>
  <w:footnote w:type="continuationSeparator" w:id="0">
    <w:p w14:paraId="4BAADA78" w14:textId="77777777" w:rsidR="002429B5" w:rsidRDefault="002429B5" w:rsidP="0099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3DAF"/>
    <w:multiLevelType w:val="hybridMultilevel"/>
    <w:tmpl w:val="07B04072"/>
    <w:lvl w:ilvl="0" w:tplc="F5FEA8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09B6"/>
    <w:multiLevelType w:val="hybridMultilevel"/>
    <w:tmpl w:val="23723CBE"/>
    <w:lvl w:ilvl="0" w:tplc="9A8454D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290D"/>
    <w:multiLevelType w:val="hybridMultilevel"/>
    <w:tmpl w:val="6A86219E"/>
    <w:lvl w:ilvl="0" w:tplc="F684D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35E3E"/>
    <w:multiLevelType w:val="hybridMultilevel"/>
    <w:tmpl w:val="EDF8F734"/>
    <w:lvl w:ilvl="0" w:tplc="6AC808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7183"/>
    <w:multiLevelType w:val="hybridMultilevel"/>
    <w:tmpl w:val="39E0D366"/>
    <w:lvl w:ilvl="0" w:tplc="95F8B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361E0"/>
    <w:multiLevelType w:val="hybridMultilevel"/>
    <w:tmpl w:val="65A85116"/>
    <w:lvl w:ilvl="0" w:tplc="020AA41C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D91B59"/>
    <w:multiLevelType w:val="hybridMultilevel"/>
    <w:tmpl w:val="7C3EC09C"/>
    <w:lvl w:ilvl="0" w:tplc="B0AE9E62">
      <w:start w:val="2"/>
      <w:numFmt w:val="bullet"/>
      <w:lvlText w:val=""/>
      <w:lvlJc w:val="left"/>
      <w:pPr>
        <w:ind w:left="1068" w:hanging="360"/>
      </w:pPr>
      <w:rPr>
        <w:rFonts w:ascii="Wingdings" w:eastAsia="Calibri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E05D58"/>
    <w:multiLevelType w:val="hybridMultilevel"/>
    <w:tmpl w:val="B7EEB522"/>
    <w:lvl w:ilvl="0" w:tplc="B5B6BA9E">
      <w:start w:val="2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54088462">
    <w:abstractNumId w:val="0"/>
  </w:num>
  <w:num w:numId="2" w16cid:durableId="206188085">
    <w:abstractNumId w:val="2"/>
  </w:num>
  <w:num w:numId="3" w16cid:durableId="634599485">
    <w:abstractNumId w:val="4"/>
  </w:num>
  <w:num w:numId="4" w16cid:durableId="1751544031">
    <w:abstractNumId w:val="5"/>
  </w:num>
  <w:num w:numId="5" w16cid:durableId="661931787">
    <w:abstractNumId w:val="6"/>
  </w:num>
  <w:num w:numId="6" w16cid:durableId="1691829644">
    <w:abstractNumId w:val="1"/>
  </w:num>
  <w:num w:numId="7" w16cid:durableId="215239883">
    <w:abstractNumId w:val="3"/>
  </w:num>
  <w:num w:numId="8" w16cid:durableId="30111163">
    <w:abstractNumId w:val="7"/>
  </w:num>
  <w:num w:numId="9" w16cid:durableId="360785954">
    <w:abstractNumId w:val="0"/>
  </w:num>
  <w:num w:numId="10" w16cid:durableId="1180503806">
    <w:abstractNumId w:val="7"/>
  </w:num>
  <w:num w:numId="11" w16cid:durableId="869611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4F"/>
    <w:rsid w:val="00003DBE"/>
    <w:rsid w:val="00016B5F"/>
    <w:rsid w:val="0002411F"/>
    <w:rsid w:val="00025CE4"/>
    <w:rsid w:val="000306C2"/>
    <w:rsid w:val="00041BB4"/>
    <w:rsid w:val="000470FA"/>
    <w:rsid w:val="0006554B"/>
    <w:rsid w:val="000739DE"/>
    <w:rsid w:val="00075ABC"/>
    <w:rsid w:val="00085095"/>
    <w:rsid w:val="00091785"/>
    <w:rsid w:val="000A4043"/>
    <w:rsid w:val="000B1846"/>
    <w:rsid w:val="000D14C7"/>
    <w:rsid w:val="000D2B8F"/>
    <w:rsid w:val="000E03DD"/>
    <w:rsid w:val="000E15FB"/>
    <w:rsid w:val="000F4781"/>
    <w:rsid w:val="00104915"/>
    <w:rsid w:val="00125C74"/>
    <w:rsid w:val="00130F81"/>
    <w:rsid w:val="00136345"/>
    <w:rsid w:val="00141555"/>
    <w:rsid w:val="0014410D"/>
    <w:rsid w:val="00153829"/>
    <w:rsid w:val="00157344"/>
    <w:rsid w:val="0015739E"/>
    <w:rsid w:val="00187C30"/>
    <w:rsid w:val="00191D00"/>
    <w:rsid w:val="001A6351"/>
    <w:rsid w:val="001A6E09"/>
    <w:rsid w:val="001B0373"/>
    <w:rsid w:val="001C255D"/>
    <w:rsid w:val="001D22DB"/>
    <w:rsid w:val="001D372E"/>
    <w:rsid w:val="001E10B8"/>
    <w:rsid w:val="001E14B4"/>
    <w:rsid w:val="001E3BF5"/>
    <w:rsid w:val="001E467A"/>
    <w:rsid w:val="001F2DAC"/>
    <w:rsid w:val="001F65F2"/>
    <w:rsid w:val="00200DF4"/>
    <w:rsid w:val="00205D08"/>
    <w:rsid w:val="00214C79"/>
    <w:rsid w:val="002265EE"/>
    <w:rsid w:val="00234E7B"/>
    <w:rsid w:val="002359B4"/>
    <w:rsid w:val="00235D9E"/>
    <w:rsid w:val="002429B5"/>
    <w:rsid w:val="00251BDA"/>
    <w:rsid w:val="00282E57"/>
    <w:rsid w:val="002959E0"/>
    <w:rsid w:val="002B43D8"/>
    <w:rsid w:val="002B707C"/>
    <w:rsid w:val="002C76C4"/>
    <w:rsid w:val="002D0C50"/>
    <w:rsid w:val="002E47A1"/>
    <w:rsid w:val="002E73DC"/>
    <w:rsid w:val="002F1351"/>
    <w:rsid w:val="0030634F"/>
    <w:rsid w:val="00312E33"/>
    <w:rsid w:val="00315D9F"/>
    <w:rsid w:val="00316603"/>
    <w:rsid w:val="00342B01"/>
    <w:rsid w:val="00342F2E"/>
    <w:rsid w:val="00347482"/>
    <w:rsid w:val="0036638F"/>
    <w:rsid w:val="0038279F"/>
    <w:rsid w:val="00385CB8"/>
    <w:rsid w:val="003865B5"/>
    <w:rsid w:val="003A0437"/>
    <w:rsid w:val="003A043E"/>
    <w:rsid w:val="003A6036"/>
    <w:rsid w:val="003C60C0"/>
    <w:rsid w:val="003C61B6"/>
    <w:rsid w:val="003D4C02"/>
    <w:rsid w:val="003E662B"/>
    <w:rsid w:val="00401C54"/>
    <w:rsid w:val="00415B03"/>
    <w:rsid w:val="004414E5"/>
    <w:rsid w:val="00443DD0"/>
    <w:rsid w:val="00445D58"/>
    <w:rsid w:val="00447FEA"/>
    <w:rsid w:val="0045044A"/>
    <w:rsid w:val="00451552"/>
    <w:rsid w:val="00461D1D"/>
    <w:rsid w:val="00464E38"/>
    <w:rsid w:val="00482418"/>
    <w:rsid w:val="004824DA"/>
    <w:rsid w:val="004A33A4"/>
    <w:rsid w:val="004A5660"/>
    <w:rsid w:val="004B5416"/>
    <w:rsid w:val="004C0D6B"/>
    <w:rsid w:val="004D204F"/>
    <w:rsid w:val="004E3670"/>
    <w:rsid w:val="004E4B9A"/>
    <w:rsid w:val="00511402"/>
    <w:rsid w:val="005262DF"/>
    <w:rsid w:val="00546138"/>
    <w:rsid w:val="0055020D"/>
    <w:rsid w:val="00560DCA"/>
    <w:rsid w:val="00560FE2"/>
    <w:rsid w:val="00562C77"/>
    <w:rsid w:val="00572C7A"/>
    <w:rsid w:val="005828B4"/>
    <w:rsid w:val="0059072E"/>
    <w:rsid w:val="005B16AE"/>
    <w:rsid w:val="005C6ABE"/>
    <w:rsid w:val="005C7825"/>
    <w:rsid w:val="005D7CFE"/>
    <w:rsid w:val="005F02A1"/>
    <w:rsid w:val="005F7ECF"/>
    <w:rsid w:val="0060413F"/>
    <w:rsid w:val="006121DB"/>
    <w:rsid w:val="00615EDD"/>
    <w:rsid w:val="00631AB2"/>
    <w:rsid w:val="00635A0B"/>
    <w:rsid w:val="006400CB"/>
    <w:rsid w:val="006468A0"/>
    <w:rsid w:val="00657FB3"/>
    <w:rsid w:val="00661C64"/>
    <w:rsid w:val="006712FE"/>
    <w:rsid w:val="006817E8"/>
    <w:rsid w:val="006C45A6"/>
    <w:rsid w:val="006C662A"/>
    <w:rsid w:val="006F1787"/>
    <w:rsid w:val="007023CD"/>
    <w:rsid w:val="00712332"/>
    <w:rsid w:val="00734816"/>
    <w:rsid w:val="0075761E"/>
    <w:rsid w:val="007605B5"/>
    <w:rsid w:val="00766D1A"/>
    <w:rsid w:val="0077013A"/>
    <w:rsid w:val="00781DD8"/>
    <w:rsid w:val="007B51CE"/>
    <w:rsid w:val="007D1826"/>
    <w:rsid w:val="007D47EE"/>
    <w:rsid w:val="007E526E"/>
    <w:rsid w:val="0080079E"/>
    <w:rsid w:val="00825778"/>
    <w:rsid w:val="00826ABA"/>
    <w:rsid w:val="00832B64"/>
    <w:rsid w:val="008468AF"/>
    <w:rsid w:val="00874A17"/>
    <w:rsid w:val="00885158"/>
    <w:rsid w:val="00896C34"/>
    <w:rsid w:val="008B7A02"/>
    <w:rsid w:val="008C144B"/>
    <w:rsid w:val="008C2116"/>
    <w:rsid w:val="008D0164"/>
    <w:rsid w:val="008D7864"/>
    <w:rsid w:val="008E12CF"/>
    <w:rsid w:val="008F0F07"/>
    <w:rsid w:val="008F1305"/>
    <w:rsid w:val="00906361"/>
    <w:rsid w:val="009075B0"/>
    <w:rsid w:val="00920C72"/>
    <w:rsid w:val="00930749"/>
    <w:rsid w:val="009344D9"/>
    <w:rsid w:val="00942D33"/>
    <w:rsid w:val="0094317E"/>
    <w:rsid w:val="00944C3F"/>
    <w:rsid w:val="00946437"/>
    <w:rsid w:val="00966E14"/>
    <w:rsid w:val="00971FCD"/>
    <w:rsid w:val="00981C13"/>
    <w:rsid w:val="00983BE2"/>
    <w:rsid w:val="00983EF0"/>
    <w:rsid w:val="00992355"/>
    <w:rsid w:val="00993205"/>
    <w:rsid w:val="00994373"/>
    <w:rsid w:val="009946B5"/>
    <w:rsid w:val="0099477D"/>
    <w:rsid w:val="00996516"/>
    <w:rsid w:val="009B6D40"/>
    <w:rsid w:val="009D7904"/>
    <w:rsid w:val="009E2D6C"/>
    <w:rsid w:val="009F749C"/>
    <w:rsid w:val="00A23042"/>
    <w:rsid w:val="00A235F2"/>
    <w:rsid w:val="00A72693"/>
    <w:rsid w:val="00A77D6C"/>
    <w:rsid w:val="00A87436"/>
    <w:rsid w:val="00A928D7"/>
    <w:rsid w:val="00A94B1C"/>
    <w:rsid w:val="00AB041F"/>
    <w:rsid w:val="00AD52B2"/>
    <w:rsid w:val="00AD7D0E"/>
    <w:rsid w:val="00AF12EF"/>
    <w:rsid w:val="00AF1CC5"/>
    <w:rsid w:val="00AF6FC4"/>
    <w:rsid w:val="00AF777B"/>
    <w:rsid w:val="00B008D2"/>
    <w:rsid w:val="00B10C90"/>
    <w:rsid w:val="00B21A1B"/>
    <w:rsid w:val="00B26C78"/>
    <w:rsid w:val="00B3350F"/>
    <w:rsid w:val="00B41CB2"/>
    <w:rsid w:val="00B46547"/>
    <w:rsid w:val="00B944B9"/>
    <w:rsid w:val="00BA534B"/>
    <w:rsid w:val="00BB5111"/>
    <w:rsid w:val="00BB5BD7"/>
    <w:rsid w:val="00BC2235"/>
    <w:rsid w:val="00BD223E"/>
    <w:rsid w:val="00BD795C"/>
    <w:rsid w:val="00C01F15"/>
    <w:rsid w:val="00C10E02"/>
    <w:rsid w:val="00C258E6"/>
    <w:rsid w:val="00C32EB6"/>
    <w:rsid w:val="00C51206"/>
    <w:rsid w:val="00C54F8E"/>
    <w:rsid w:val="00C57A46"/>
    <w:rsid w:val="00C62E2A"/>
    <w:rsid w:val="00C91143"/>
    <w:rsid w:val="00C96AD7"/>
    <w:rsid w:val="00CB3BAD"/>
    <w:rsid w:val="00CB3BDB"/>
    <w:rsid w:val="00CC12CA"/>
    <w:rsid w:val="00CC3F8D"/>
    <w:rsid w:val="00CC40CC"/>
    <w:rsid w:val="00CC451C"/>
    <w:rsid w:val="00CE5D1A"/>
    <w:rsid w:val="00CF5087"/>
    <w:rsid w:val="00D10890"/>
    <w:rsid w:val="00D207B8"/>
    <w:rsid w:val="00D27127"/>
    <w:rsid w:val="00D4788B"/>
    <w:rsid w:val="00D51CD1"/>
    <w:rsid w:val="00D53A76"/>
    <w:rsid w:val="00D5551E"/>
    <w:rsid w:val="00D7719A"/>
    <w:rsid w:val="00D821B3"/>
    <w:rsid w:val="00D96A7F"/>
    <w:rsid w:val="00DB285A"/>
    <w:rsid w:val="00DB4F89"/>
    <w:rsid w:val="00DC4B60"/>
    <w:rsid w:val="00DD3E11"/>
    <w:rsid w:val="00DD7B57"/>
    <w:rsid w:val="00DE0886"/>
    <w:rsid w:val="00DE5260"/>
    <w:rsid w:val="00E02791"/>
    <w:rsid w:val="00E276D0"/>
    <w:rsid w:val="00E305AB"/>
    <w:rsid w:val="00E31AA1"/>
    <w:rsid w:val="00E41BAF"/>
    <w:rsid w:val="00E441BC"/>
    <w:rsid w:val="00E46148"/>
    <w:rsid w:val="00E46E42"/>
    <w:rsid w:val="00E47D2D"/>
    <w:rsid w:val="00E527DF"/>
    <w:rsid w:val="00E54D9D"/>
    <w:rsid w:val="00E562AC"/>
    <w:rsid w:val="00E60BCD"/>
    <w:rsid w:val="00E85235"/>
    <w:rsid w:val="00E85591"/>
    <w:rsid w:val="00EA4984"/>
    <w:rsid w:val="00EB27DF"/>
    <w:rsid w:val="00EB42D1"/>
    <w:rsid w:val="00EB7DBE"/>
    <w:rsid w:val="00EC3D6A"/>
    <w:rsid w:val="00EE04CF"/>
    <w:rsid w:val="00EF60BC"/>
    <w:rsid w:val="00F01B95"/>
    <w:rsid w:val="00F06F90"/>
    <w:rsid w:val="00F1266D"/>
    <w:rsid w:val="00F30DB5"/>
    <w:rsid w:val="00F31ABC"/>
    <w:rsid w:val="00F37F83"/>
    <w:rsid w:val="00F44F64"/>
    <w:rsid w:val="00F53E70"/>
    <w:rsid w:val="00F66434"/>
    <w:rsid w:val="00F672AF"/>
    <w:rsid w:val="00F71C75"/>
    <w:rsid w:val="00F83A07"/>
    <w:rsid w:val="00FB6305"/>
    <w:rsid w:val="00FD07C1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52FCA"/>
  <w15:chartTrackingRefBased/>
  <w15:docId w15:val="{167B3902-5AB0-4F32-8EAA-E386A88F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9A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D96A7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4860"/>
        <w:tab w:val="left" w:leader="dot" w:pos="9540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D96A7F"/>
    <w:pPr>
      <w:keepNext/>
      <w:tabs>
        <w:tab w:val="left" w:leader="dot" w:pos="4860"/>
        <w:tab w:val="left" w:leader="dot" w:pos="954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20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204F"/>
    <w:pPr>
      <w:ind w:left="720"/>
      <w:contextualSpacing/>
    </w:pPr>
  </w:style>
  <w:style w:type="character" w:styleId="Lienhypertexte">
    <w:name w:val="Hyperlink"/>
    <w:uiPriority w:val="99"/>
    <w:unhideWhenUsed/>
    <w:rsid w:val="00C9114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E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4373"/>
  </w:style>
  <w:style w:type="paragraph" w:styleId="Pieddepage">
    <w:name w:val="footer"/>
    <w:basedOn w:val="Normal"/>
    <w:link w:val="PieddepageCar"/>
    <w:uiPriority w:val="99"/>
    <w:unhideWhenUsed/>
    <w:rsid w:val="0099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4373"/>
  </w:style>
  <w:style w:type="character" w:customStyle="1" w:styleId="Titre4Car">
    <w:name w:val="Titre 4 Car"/>
    <w:basedOn w:val="Policepardfaut"/>
    <w:link w:val="Titre4"/>
    <w:rsid w:val="00D96A7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rsid w:val="00D96A7F"/>
    <w:rPr>
      <w:rFonts w:ascii="Times New Roman" w:eastAsia="Times New Roman" w:hAnsi="Times New Roman"/>
      <w:b/>
      <w:bCs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562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7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7D0E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7D0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7D0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D7D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A3852-42AB-4D0B-8F37-A4BFD287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emilie.godignon</dc:creator>
  <cp:keywords/>
  <cp:lastModifiedBy>Laure Thomas-Huard</cp:lastModifiedBy>
  <cp:revision>7</cp:revision>
  <cp:lastPrinted>2025-03-04T10:16:00Z</cp:lastPrinted>
  <dcterms:created xsi:type="dcterms:W3CDTF">2025-02-13T10:13:00Z</dcterms:created>
  <dcterms:modified xsi:type="dcterms:W3CDTF">2025-03-04T10:19:00Z</dcterms:modified>
</cp:coreProperties>
</file>